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4A" w:rsidRPr="00BF67C4" w:rsidRDefault="00F645B1" w:rsidP="00925AB7">
      <w:pPr>
        <w:widowControl/>
        <w:jc w:val="center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國立</w:t>
      </w:r>
      <w:bookmarkStart w:id="0" w:name="_GoBack"/>
      <w:bookmarkEnd w:id="0"/>
      <w:r w:rsidR="00925AB7"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>陽明</w:t>
      </w:r>
      <w:r w:rsidR="00397B73">
        <w:rPr>
          <w:rFonts w:ascii="標楷體" w:eastAsia="標楷體" w:hAnsi="標楷體" w:cs="新細明體" w:hint="eastAsia"/>
          <w:kern w:val="0"/>
          <w:sz w:val="32"/>
          <w:szCs w:val="32"/>
        </w:rPr>
        <w:t>交通</w:t>
      </w:r>
      <w:r w:rsidR="00925AB7"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>大學</w:t>
      </w:r>
      <w:r w:rsidR="007F7E8E"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C24F4A"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醫學院 </w:t>
      </w:r>
      <w:r w:rsidR="007F7E8E" w:rsidRPr="00BF67C4">
        <w:rPr>
          <w:rFonts w:ascii="標楷體" w:eastAsia="標楷體" w:hAnsi="標楷體" w:cs="Times New Roman"/>
          <w:kern w:val="0"/>
          <w:sz w:val="32"/>
          <w:szCs w:val="32"/>
        </w:rPr>
        <w:t>解剖學及細胞生物學研究所</w:t>
      </w:r>
      <w:r w:rsidR="007F7E8E" w:rsidRPr="00BF67C4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</w:p>
    <w:p w:rsidR="00925AB7" w:rsidRPr="00BF67C4" w:rsidRDefault="007F7E8E" w:rsidP="00925AB7">
      <w:pPr>
        <w:widowControl/>
        <w:jc w:val="center"/>
        <w:textAlignment w:val="baseline"/>
        <w:rPr>
          <w:rFonts w:ascii="標楷體" w:eastAsia="標楷體" w:hAnsi="標楷體" w:cs="新細明體"/>
          <w:kern w:val="0"/>
          <w:sz w:val="32"/>
          <w:szCs w:val="32"/>
        </w:rPr>
      </w:pPr>
      <w:r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>校友資料</w:t>
      </w:r>
      <w:proofErr w:type="gramStart"/>
      <w:r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>檔</w:t>
      </w:r>
      <w:proofErr w:type="gramEnd"/>
      <w:r w:rsidR="00C24F4A" w:rsidRPr="00BF67C4">
        <w:rPr>
          <w:rFonts w:ascii="標楷體" w:eastAsia="標楷體" w:hAnsi="標楷體" w:cs="新細明體" w:hint="eastAsia"/>
          <w:kern w:val="0"/>
          <w:sz w:val="32"/>
          <w:szCs w:val="32"/>
        </w:rPr>
        <w:t>建立告知聲明書</w:t>
      </w:r>
    </w:p>
    <w:p w:rsidR="00925AB7" w:rsidRPr="00BF67C4" w:rsidRDefault="00925AB7" w:rsidP="00925AB7">
      <w:pPr>
        <w:widowControl/>
        <w:jc w:val="center"/>
        <w:textAlignment w:val="baseline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4122"/>
        <w:gridCol w:w="2693"/>
        <w:gridCol w:w="1386"/>
      </w:tblGrid>
      <w:tr w:rsidR="00925AB7" w:rsidRPr="00BF67C4" w:rsidTr="00C24F4A">
        <w:trPr>
          <w:trHeight w:val="750"/>
        </w:trPr>
        <w:tc>
          <w:tcPr>
            <w:tcW w:w="137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單位</w:t>
            </w:r>
          </w:p>
        </w:tc>
        <w:tc>
          <w:tcPr>
            <w:tcW w:w="41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925AB7" w:rsidRPr="00BF67C4" w:rsidRDefault="00C24F4A" w:rsidP="00C24F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解剖學及細胞生物學研究所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25AB7" w:rsidRPr="00BF67C4" w:rsidRDefault="00C24F4A" w:rsidP="00F645B1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姓名:</w:t>
            </w:r>
            <w:r w:rsidR="00F645B1" w:rsidRPr="00BF67C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E5F1"/>
            <w:vAlign w:val="center"/>
          </w:tcPr>
          <w:p w:rsidR="00925AB7" w:rsidRPr="00BF67C4" w:rsidRDefault="00C24F4A" w:rsidP="00F645B1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編號:</w:t>
            </w:r>
          </w:p>
        </w:tc>
      </w:tr>
      <w:tr w:rsidR="00925AB7" w:rsidRPr="00BF67C4" w:rsidTr="00C24F4A">
        <w:trPr>
          <w:trHeight w:val="750"/>
        </w:trPr>
        <w:tc>
          <w:tcPr>
            <w:tcW w:w="13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檔案名稱</w:t>
            </w:r>
          </w:p>
        </w:tc>
        <w:tc>
          <w:tcPr>
            <w:tcW w:w="8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E5F1"/>
            <w:vAlign w:val="center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校友資料檔 </w:t>
            </w:r>
          </w:p>
        </w:tc>
      </w:tr>
      <w:tr w:rsidR="00925AB7" w:rsidRPr="00BF67C4" w:rsidTr="00C24F4A">
        <w:trPr>
          <w:trHeight w:val="1357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【使用說明】 </w:t>
            </w:r>
          </w:p>
          <w:p w:rsidR="00925AB7" w:rsidRPr="00BF67C4" w:rsidRDefault="00B37432" w:rsidP="00B37432">
            <w:pPr>
              <w:widowControl/>
              <w:ind w:firstLine="450"/>
              <w:jc w:val="both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 w:rsidR="00925AB7"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學生畢業前提供</w:t>
            </w: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="00155B63"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料給</w:t>
            </w:r>
            <w:r w:rsidR="00925AB7"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予</w:t>
            </w: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校友資料</w:t>
            </w:r>
            <w:proofErr w:type="gramStart"/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檔</w:t>
            </w:r>
            <w:proofErr w:type="gramEnd"/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保管者</w:t>
            </w:r>
            <w:r w:rsidR="00925AB7"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925AB7" w:rsidRPr="00BF67C4" w:rsidTr="00C24F4A">
        <w:trPr>
          <w:trHeight w:val="4965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【告知聲明】 </w:t>
            </w:r>
          </w:p>
          <w:p w:rsidR="00925AB7" w:rsidRPr="00BF67C4" w:rsidRDefault="00925AB7" w:rsidP="00925AB7">
            <w:pPr>
              <w:widowControl/>
              <w:ind w:firstLine="450"/>
              <w:jc w:val="both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國立陽明大學解剖學及細胞生物學研究所基於「</w:t>
            </w:r>
            <w:r w:rsidRPr="00BF67C4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校友資料管理、畢業生流向調查、校友活動通知</w:t>
            </w: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」等目的，須蒐集您的「</w:t>
            </w:r>
            <w:r w:rsidRPr="00BF67C4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姓名、電子郵件、通訊電話、地址</w:t>
            </w: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」等個人資料</w:t>
            </w:r>
            <w:r w:rsidRPr="00BF67C4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（源自您的學生資料）</w:t>
            </w: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，以供校務行政之期間及地區內，作為</w:t>
            </w:r>
            <w:r w:rsidRPr="00BF67C4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校友資料管理、畢業生流向調查及校友活動通知等必要聯繫</w:t>
            </w: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之用。您得依法行使請求查詢、閱覽、補充、更正；請求提供複製本；請求停止蒐集、處理、利用；請求刪除個人資料等權利，請洽</w:t>
            </w:r>
            <w:proofErr w:type="gramStart"/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【</w:t>
            </w:r>
            <w:proofErr w:type="gramEnd"/>
            <w:r w:rsidR="00B37432" w:rsidRPr="00BF67C4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 xml:space="preserve">余玉英 </w:t>
            </w:r>
            <w:r w:rsidR="00B37432" w:rsidRPr="00BF67C4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TEL:(02)28267000#</w:t>
            </w:r>
            <w:r w:rsidR="00AB4943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6</w:t>
            </w:r>
            <w:r w:rsidR="00B37432" w:rsidRPr="00BF67C4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5455</w:t>
            </w:r>
            <w:proofErr w:type="gramStart"/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】</w:t>
            </w:r>
            <w:proofErr w:type="gramEnd"/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。</w:t>
            </w:r>
            <w:proofErr w:type="gramStart"/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（註</w:t>
            </w:r>
            <w:proofErr w:type="gramEnd"/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：如未完整或正確提供資料，本所將無法建置您的校友資料，或對您進行畢業生流向調查及提供校友活動通知。） </w:t>
            </w:r>
          </w:p>
        </w:tc>
      </w:tr>
      <w:tr w:rsidR="00925AB7" w:rsidRPr="00BF67C4" w:rsidTr="00C24F4A">
        <w:trPr>
          <w:trHeight w:val="450"/>
        </w:trPr>
        <w:tc>
          <w:tcPr>
            <w:tcW w:w="13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7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 </w:t>
            </w:r>
          </w:p>
        </w:tc>
        <w:tc>
          <w:tcPr>
            <w:tcW w:w="8201" w:type="dxa"/>
            <w:gridSpan w:val="3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925AB7" w:rsidRPr="00BF67C4" w:rsidRDefault="00925AB7" w:rsidP="00925AB7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7C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 </w:t>
            </w:r>
          </w:p>
        </w:tc>
      </w:tr>
    </w:tbl>
    <w:p w:rsidR="00C24F4A" w:rsidRPr="00BF67C4" w:rsidRDefault="00C24F4A">
      <w:pPr>
        <w:rPr>
          <w:rFonts w:ascii="標楷體" w:eastAsia="標楷體" w:hAnsi="標楷體"/>
        </w:rPr>
      </w:pPr>
    </w:p>
    <w:p w:rsidR="00C24F4A" w:rsidRDefault="00C24F4A">
      <w:pPr>
        <w:rPr>
          <w:rFonts w:ascii="標楷體" w:eastAsia="標楷體" w:hAnsi="標楷體"/>
          <w:sz w:val="28"/>
          <w:szCs w:val="28"/>
          <w:u w:val="single"/>
        </w:rPr>
      </w:pPr>
      <w:r w:rsidRPr="00BF67C4">
        <w:rPr>
          <w:rFonts w:ascii="標楷體" w:eastAsia="標楷體" w:hAnsi="標楷體" w:hint="eastAsia"/>
          <w:sz w:val="28"/>
          <w:szCs w:val="28"/>
        </w:rPr>
        <w:t>畢業生姓名:</w:t>
      </w:r>
      <w:r w:rsidRPr="00BF67C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</w:t>
      </w:r>
      <w:r w:rsidRPr="00BF67C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D5730" w:rsidRPr="00BF67C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7C4">
        <w:rPr>
          <w:rFonts w:ascii="標楷體" w:eastAsia="標楷體" w:hAnsi="標楷體" w:hint="eastAsia"/>
          <w:sz w:val="28"/>
          <w:szCs w:val="28"/>
        </w:rPr>
        <w:t>日期：</w:t>
      </w:r>
      <w:r w:rsidRPr="00BF67C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p w:rsidR="005C12E0" w:rsidRPr="00BF67C4" w:rsidRDefault="005C12E0" w:rsidP="005C12E0">
      <w:pPr>
        <w:spacing w:line="24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B4382" w:rsidRDefault="00C24F4A">
      <w:pPr>
        <w:rPr>
          <w:rFonts w:ascii="標楷體" w:eastAsia="標楷體" w:hAnsi="標楷體"/>
          <w:sz w:val="28"/>
          <w:szCs w:val="28"/>
          <w:u w:val="single"/>
        </w:rPr>
      </w:pPr>
      <w:r w:rsidRPr="00BF67C4">
        <w:rPr>
          <w:rFonts w:ascii="標楷體" w:eastAsia="標楷體" w:hAnsi="標楷體" w:cs="新細明體" w:hint="eastAsia"/>
          <w:kern w:val="0"/>
          <w:sz w:val="28"/>
          <w:szCs w:val="28"/>
        </w:rPr>
        <w:t>校友資料</w:t>
      </w:r>
      <w:proofErr w:type="gramStart"/>
      <w:r w:rsidRPr="00BF67C4">
        <w:rPr>
          <w:rFonts w:ascii="標楷體" w:eastAsia="標楷體" w:hAnsi="標楷體" w:cs="新細明體" w:hint="eastAsia"/>
          <w:kern w:val="0"/>
          <w:sz w:val="28"/>
          <w:szCs w:val="28"/>
        </w:rPr>
        <w:t>檔</w:t>
      </w:r>
      <w:proofErr w:type="gramEnd"/>
      <w:r w:rsidRPr="00BF67C4">
        <w:rPr>
          <w:rFonts w:ascii="標楷體" w:eastAsia="標楷體" w:hAnsi="標楷體" w:cs="新細明體" w:hint="eastAsia"/>
          <w:kern w:val="0"/>
          <w:sz w:val="28"/>
          <w:szCs w:val="28"/>
        </w:rPr>
        <w:t>保管者：</w:t>
      </w:r>
      <w:r w:rsidRPr="00BF67C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4D5730" w:rsidRPr="00BF67C4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BF67C4">
        <w:rPr>
          <w:rFonts w:ascii="標楷體" w:eastAsia="標楷體" w:hAnsi="標楷體" w:hint="eastAsia"/>
          <w:sz w:val="28"/>
          <w:szCs w:val="28"/>
        </w:rPr>
        <w:t xml:space="preserve">　</w:t>
      </w:r>
      <w:r w:rsidR="00272AE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7C4">
        <w:rPr>
          <w:rFonts w:ascii="標楷體" w:eastAsia="標楷體" w:hAnsi="標楷體" w:hint="eastAsia"/>
          <w:sz w:val="28"/>
          <w:szCs w:val="28"/>
        </w:rPr>
        <w:t xml:space="preserve">　日期：</w:t>
      </w:r>
      <w:r w:rsidRPr="00BF67C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sectPr w:rsidR="006B4382" w:rsidSect="00925A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B7"/>
    <w:rsid w:val="00045D58"/>
    <w:rsid w:val="00155B63"/>
    <w:rsid w:val="001F57FA"/>
    <w:rsid w:val="00221A7C"/>
    <w:rsid w:val="00235B27"/>
    <w:rsid w:val="00272AEA"/>
    <w:rsid w:val="00397B73"/>
    <w:rsid w:val="004D5730"/>
    <w:rsid w:val="00505D32"/>
    <w:rsid w:val="005C12E0"/>
    <w:rsid w:val="005F4058"/>
    <w:rsid w:val="00622354"/>
    <w:rsid w:val="006B4382"/>
    <w:rsid w:val="006C7FCF"/>
    <w:rsid w:val="007F7E8E"/>
    <w:rsid w:val="00925AB7"/>
    <w:rsid w:val="00AB4943"/>
    <w:rsid w:val="00B37432"/>
    <w:rsid w:val="00BF67C4"/>
    <w:rsid w:val="00C24F4A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F5FA-6892-4212-AB7D-279E4E8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25AB7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1">
    <w:name w:val="normaltextrun1"/>
    <w:basedOn w:val="a0"/>
    <w:rsid w:val="00925AB7"/>
  </w:style>
  <w:style w:type="character" w:customStyle="1" w:styleId="eop">
    <w:name w:val="eop"/>
    <w:basedOn w:val="a0"/>
    <w:rsid w:val="00925AB7"/>
  </w:style>
  <w:style w:type="paragraph" w:styleId="a3">
    <w:name w:val="Balloon Text"/>
    <w:basedOn w:val="a"/>
    <w:link w:val="a4"/>
    <w:uiPriority w:val="99"/>
    <w:semiHidden/>
    <w:unhideWhenUsed/>
    <w:rsid w:val="006B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4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8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635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8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7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9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4702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43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18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126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71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56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233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1196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973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31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76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6332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757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0321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77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845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795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2473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351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470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340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136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4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600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599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927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97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0066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033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118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03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JEOL</dc:creator>
  <cp:keywords/>
  <dc:description/>
  <cp:lastModifiedBy>余玉英</cp:lastModifiedBy>
  <cp:revision>4</cp:revision>
  <cp:lastPrinted>2017-11-14T08:07:00Z</cp:lastPrinted>
  <dcterms:created xsi:type="dcterms:W3CDTF">2021-12-07T07:03:00Z</dcterms:created>
  <dcterms:modified xsi:type="dcterms:W3CDTF">2022-12-22T02:59:00Z</dcterms:modified>
</cp:coreProperties>
</file>